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FE3A098" w14:textId="6F36EE93" w:rsidR="00A06704" w:rsidRDefault="00A06704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lakcíméről</w:t>
      </w:r>
    </w:p>
    <w:p w14:paraId="58131B88" w14:textId="2A7FB230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E804A" w14:textId="12FCB985" w:rsidR="00A06704" w:rsidRPr="00466985" w:rsidRDefault="00A06704" w:rsidP="00A06704">
      <w:pPr>
        <w:rPr>
          <w:rFonts w:ascii="Times New Roman" w:eastAsia="Times New Roman" w:hAnsi="Times New Roman" w:cs="Times New Roman"/>
          <w:sz w:val="24"/>
          <w:szCs w:val="24"/>
        </w:rPr>
      </w:pPr>
      <w:r w:rsidRPr="00466985">
        <w:rPr>
          <w:rFonts w:ascii="Times New Roman" w:eastAsia="Times New Roman" w:hAnsi="Times New Roman" w:cs="Times New Roman"/>
          <w:sz w:val="24"/>
          <w:szCs w:val="24"/>
        </w:rPr>
        <w:t>Alulírott………………………………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F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>(pályázó neve)</w:t>
      </w:r>
      <w:r w:rsidR="00BF3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 (születési idő)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 xml:space="preserve"> (állandó lakcím) büntetőjogi felelősségem tudatában kijelentem, hogy …………………………................…....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>(állandó lakcím) az állandó lakhelyem ………………………</w:t>
      </w:r>
      <w:proofErr w:type="gramStart"/>
      <w:r w:rsidRPr="00466985"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 w:rsidRPr="00466985">
        <w:rPr>
          <w:rFonts w:ascii="Times New Roman" w:eastAsia="Times New Roman" w:hAnsi="Times New Roman" w:cs="Times New Roman"/>
          <w:sz w:val="24"/>
          <w:szCs w:val="24"/>
        </w:rPr>
        <w:t>. (bejelentési idő) óta, valamint ...........…………………………………</w:t>
      </w:r>
      <w:proofErr w:type="gramStart"/>
      <w:r w:rsidRPr="00466985"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 w:rsidRPr="00466985">
        <w:rPr>
          <w:rFonts w:ascii="Times New Roman" w:eastAsia="Times New Roman" w:hAnsi="Times New Roman" w:cs="Times New Roman"/>
          <w:sz w:val="24"/>
          <w:szCs w:val="24"/>
        </w:rPr>
        <w:t>………..……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 xml:space="preserve"> (tartózkodási hely) a tartózkodási helyem.</w:t>
      </w: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77B7570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</w:r>
      <w:r w:rsidR="0053060C">
        <w:rPr>
          <w:rFonts w:ascii="Times New Roman" w:hAnsi="Times New Roman" w:cs="Times New Roman"/>
          <w:sz w:val="24"/>
          <w:szCs w:val="24"/>
        </w:rPr>
        <w:t xml:space="preserve">pályázó </w:t>
      </w:r>
      <w:r w:rsidRPr="00356B7C">
        <w:rPr>
          <w:rFonts w:ascii="Times New Roman" w:hAnsi="Times New Roman" w:cs="Times New Roman"/>
          <w:sz w:val="24"/>
          <w:szCs w:val="24"/>
        </w:rPr>
        <w:t>aláírás</w:t>
      </w:r>
      <w:r w:rsidR="0053060C">
        <w:rPr>
          <w:rFonts w:ascii="Times New Roman" w:hAnsi="Times New Roman" w:cs="Times New Roman"/>
          <w:sz w:val="24"/>
          <w:szCs w:val="24"/>
        </w:rPr>
        <w:t>a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2938" w14:textId="77777777" w:rsidR="00E17403" w:rsidRDefault="00E17403" w:rsidP="00A37840">
      <w:pPr>
        <w:spacing w:line="240" w:lineRule="auto"/>
      </w:pPr>
      <w:r>
        <w:separator/>
      </w:r>
    </w:p>
  </w:endnote>
  <w:endnote w:type="continuationSeparator" w:id="0">
    <w:p w14:paraId="16E38D7C" w14:textId="77777777" w:rsidR="00E17403" w:rsidRDefault="00E17403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E04D" w14:textId="77777777" w:rsidR="00E17403" w:rsidRDefault="00E17403" w:rsidP="00A37840">
      <w:pPr>
        <w:spacing w:line="240" w:lineRule="auto"/>
      </w:pPr>
      <w:r>
        <w:separator/>
      </w:r>
    </w:p>
  </w:footnote>
  <w:footnote w:type="continuationSeparator" w:id="0">
    <w:p w14:paraId="335CB546" w14:textId="77777777" w:rsidR="00E17403" w:rsidRDefault="00E17403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416A4D"/>
    <w:rsid w:val="004E6EB4"/>
    <w:rsid w:val="0053060C"/>
    <w:rsid w:val="005A0567"/>
    <w:rsid w:val="008B4E5A"/>
    <w:rsid w:val="00A06704"/>
    <w:rsid w:val="00A37840"/>
    <w:rsid w:val="00A92476"/>
    <w:rsid w:val="00BB1CEB"/>
    <w:rsid w:val="00BF3F30"/>
    <w:rsid w:val="00E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6</cp:revision>
  <dcterms:created xsi:type="dcterms:W3CDTF">2021-10-19T16:11:00Z</dcterms:created>
  <dcterms:modified xsi:type="dcterms:W3CDTF">2022-01-10T11:20:00Z</dcterms:modified>
</cp:coreProperties>
</file>